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7C" w:rsidRPr="0041757C" w:rsidRDefault="0041757C" w:rsidP="00417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57C" w:rsidRPr="0041757C" w:rsidRDefault="0041757C" w:rsidP="00417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1757C" w:rsidRPr="0041757C" w:rsidRDefault="0041757C" w:rsidP="00417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57C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41757C" w:rsidRPr="0041757C" w:rsidRDefault="0041757C" w:rsidP="00417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1757C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tbl>
      <w:tblPr>
        <w:tblW w:w="7029" w:type="dxa"/>
        <w:tblCellMar>
          <w:left w:w="0" w:type="dxa"/>
          <w:right w:w="0" w:type="dxa"/>
        </w:tblCellMar>
        <w:tblLook w:val="04A0"/>
      </w:tblPr>
      <w:tblGrid>
        <w:gridCol w:w="800"/>
        <w:gridCol w:w="1829"/>
        <w:gridCol w:w="763"/>
        <w:gridCol w:w="997"/>
        <w:gridCol w:w="880"/>
        <w:gridCol w:w="880"/>
        <w:gridCol w:w="880"/>
      </w:tblGrid>
      <w:tr w:rsidR="0041757C" w:rsidRPr="0041757C" w:rsidTr="0041757C">
        <w:trPr>
          <w:trHeight w:val="300"/>
        </w:trPr>
        <w:tc>
          <w:tcPr>
            <w:tcW w:w="8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8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99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Total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99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Indiv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99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Equipe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99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 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Clas</w:t>
            </w:r>
            <w:proofErr w:type="spellEnd"/>
          </w:p>
        </w:tc>
        <w:tc>
          <w:tcPr>
            <w:tcW w:w="1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Equipe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PM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Diff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Vict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Vict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Déf</w:t>
            </w:r>
            <w:proofErr w:type="spellEnd"/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1 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MER-NEUVILLE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15 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651 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2 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MAINVILLIERS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13 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404 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1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3 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ORLEANS 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11 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278 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4 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TOURS 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11 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-77 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5 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POUILLE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11 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-387 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6 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TOURS 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9 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-45 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7 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TOURS 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9 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57 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8 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BOURGES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9 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36 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3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9 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ORLEANS 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7 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-467 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4</w:t>
            </w:r>
          </w:p>
        </w:tc>
      </w:tr>
      <w:tr w:rsidR="0041757C" w:rsidRPr="0041757C" w:rsidTr="0041757C">
        <w:trPr>
          <w:trHeight w:val="30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10 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x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0 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-900 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1757C" w:rsidRPr="0041757C" w:rsidRDefault="0041757C" w:rsidP="00417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175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5</w:t>
            </w:r>
          </w:p>
        </w:tc>
      </w:tr>
    </w:tbl>
    <w:p w:rsidR="0041757C" w:rsidRPr="0041757C" w:rsidRDefault="0041757C" w:rsidP="00417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C7EA1" w:rsidRDefault="008C7EA1"/>
    <w:sectPr w:rsidR="008C7EA1" w:rsidSect="008C7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1757C"/>
    <w:rsid w:val="000E25C4"/>
    <w:rsid w:val="00153CFF"/>
    <w:rsid w:val="00172FE2"/>
    <w:rsid w:val="0030499D"/>
    <w:rsid w:val="00312FCE"/>
    <w:rsid w:val="00344DDE"/>
    <w:rsid w:val="003A122B"/>
    <w:rsid w:val="0041757C"/>
    <w:rsid w:val="00481A25"/>
    <w:rsid w:val="005341F5"/>
    <w:rsid w:val="0054285B"/>
    <w:rsid w:val="00550F3B"/>
    <w:rsid w:val="005860F8"/>
    <w:rsid w:val="005A168D"/>
    <w:rsid w:val="005E0983"/>
    <w:rsid w:val="006C2DC5"/>
    <w:rsid w:val="00721AA0"/>
    <w:rsid w:val="00774102"/>
    <w:rsid w:val="008161D9"/>
    <w:rsid w:val="008A3C6F"/>
    <w:rsid w:val="008C7EA1"/>
    <w:rsid w:val="009576A5"/>
    <w:rsid w:val="009739BB"/>
    <w:rsid w:val="00A33574"/>
    <w:rsid w:val="00A9022D"/>
    <w:rsid w:val="00C4458A"/>
    <w:rsid w:val="00C77CF7"/>
    <w:rsid w:val="00E429D2"/>
    <w:rsid w:val="00EE4027"/>
    <w:rsid w:val="00F3797A"/>
    <w:rsid w:val="00F62FA1"/>
    <w:rsid w:val="00FC0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317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</dc:creator>
  <cp:lastModifiedBy>colette</cp:lastModifiedBy>
  <cp:revision>4</cp:revision>
  <dcterms:created xsi:type="dcterms:W3CDTF">2019-02-18T07:48:00Z</dcterms:created>
  <dcterms:modified xsi:type="dcterms:W3CDTF">2019-02-18T08:08:00Z</dcterms:modified>
</cp:coreProperties>
</file>